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D900D" w14:textId="77777777" w:rsidR="000403A6" w:rsidRPr="00B34A16" w:rsidRDefault="000403A6">
      <w:pPr>
        <w:rPr>
          <w:b/>
          <w:color w:val="00B0F0"/>
          <w:sz w:val="24"/>
          <w:szCs w:val="24"/>
          <w:u w:val="single"/>
        </w:rPr>
      </w:pPr>
      <w:r w:rsidRPr="00B34A16">
        <w:rPr>
          <w:b/>
          <w:color w:val="00B0F0"/>
          <w:sz w:val="24"/>
          <w:szCs w:val="24"/>
          <w:u w:val="single"/>
        </w:rPr>
        <w:t>Seznam lokalit OŘ Praha</w:t>
      </w:r>
      <w:r w:rsidR="00B34A16" w:rsidRPr="00B34A16">
        <w:rPr>
          <w:b/>
          <w:color w:val="00B0F0"/>
          <w:sz w:val="24"/>
          <w:szCs w:val="24"/>
          <w:u w:val="single"/>
        </w:rPr>
        <w:t xml:space="preserve"> na území Středočeského kraje</w:t>
      </w:r>
    </w:p>
    <w:p w14:paraId="347BE62A" w14:textId="77777777" w:rsidR="00BD74C5" w:rsidRPr="000403A6" w:rsidRDefault="00BD74C5">
      <w:pPr>
        <w:rPr>
          <w:b/>
          <w:color w:val="00B0F0"/>
          <w:sz w:val="30"/>
          <w:szCs w:val="30"/>
          <w:u w:val="single"/>
        </w:rPr>
      </w:pPr>
    </w:p>
    <w:p w14:paraId="101CFD51" w14:textId="08518485" w:rsidR="00BD74C5" w:rsidRPr="00A85344" w:rsidRDefault="000403A6">
      <w:pPr>
        <w:rPr>
          <w:b/>
          <w:sz w:val="24"/>
          <w:szCs w:val="24"/>
        </w:rPr>
      </w:pPr>
      <w:r w:rsidRPr="000403A6">
        <w:rPr>
          <w:b/>
          <w:sz w:val="24"/>
          <w:szCs w:val="24"/>
        </w:rPr>
        <w:t>Benešov</w:t>
      </w:r>
    </w:p>
    <w:tbl>
      <w:tblPr>
        <w:tblW w:w="8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2840"/>
      </w:tblGrid>
      <w:tr w:rsidR="009F0265" w:rsidRPr="009F0265" w14:paraId="09D9C895" w14:textId="77777777" w:rsidTr="009F0265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D74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Český Šternberk VB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B356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49°48'48.5"N 14°56'08.5"E</w:t>
            </w:r>
          </w:p>
        </w:tc>
      </w:tr>
      <w:tr w:rsidR="009F0265" w:rsidRPr="009F0265" w14:paraId="7616AE11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0A39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Čerčany staré nádraží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B3AC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49°51'25.3"N 14°42'23.6"E</w:t>
            </w:r>
          </w:p>
        </w:tc>
      </w:tr>
      <w:tr w:rsidR="009F0265" w:rsidRPr="009F0265" w14:paraId="0C0866C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B83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Davle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E69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49°53'15.8"N 14°23'54.7"E</w:t>
            </w:r>
          </w:p>
        </w:tc>
      </w:tr>
      <w:tr w:rsidR="009F0265" w:rsidRPr="009F0265" w14:paraId="4CAA70E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B9DC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Domašín (Lhota Hrazená)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ECE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49°42'54.6"N 14°50'11.9"E</w:t>
            </w:r>
          </w:p>
        </w:tc>
      </w:tr>
      <w:tr w:rsidR="009F0265" w:rsidRPr="009F0265" w14:paraId="121573DA" w14:textId="77777777" w:rsidTr="009F0265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A019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Hvězdonice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F0F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49°52'20.6"N 14°46'17.9"E</w:t>
            </w:r>
          </w:p>
        </w:tc>
      </w:tr>
      <w:tr w:rsidR="009F0265" w:rsidRPr="009F0265" w14:paraId="406E343A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A1B2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Horka nad Sázavou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9B4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49°44'20.4"N 15°07'44.0"E</w:t>
            </w:r>
          </w:p>
        </w:tc>
      </w:tr>
      <w:tr w:rsidR="009F0265" w:rsidRPr="009F0265" w14:paraId="35668E5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7B9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Kácov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C7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49°47'13.5"N 15°01'06.9"E</w:t>
            </w:r>
          </w:p>
        </w:tc>
      </w:tr>
      <w:tr w:rsidR="009F0265" w:rsidRPr="009F0265" w14:paraId="7A33E9E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606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Kosova Hora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C74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49°39'32.8"N 14°28'48.8"E</w:t>
            </w:r>
          </w:p>
        </w:tc>
      </w:tr>
      <w:tr w:rsidR="009F0265" w:rsidRPr="009F0265" w14:paraId="5BD59088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1071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Ledečko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55A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49°50'49.8"N 14°55'55.8"E</w:t>
            </w:r>
          </w:p>
        </w:tc>
      </w:tr>
      <w:tr w:rsidR="009F0265" w:rsidRPr="009F0265" w14:paraId="074E336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6A49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Olbramovice VB čp. 33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55D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49°39'59.7"N 14°37'27.5"E</w:t>
            </w:r>
          </w:p>
        </w:tc>
      </w:tr>
      <w:tr w:rsidR="009F0265" w:rsidRPr="009F0265" w14:paraId="0A5378B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6105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Postupice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B0D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49°44'17.2"N 14°46'57.0"E</w:t>
            </w:r>
          </w:p>
        </w:tc>
      </w:tr>
      <w:tr w:rsidR="009F0265" w:rsidRPr="009F0265" w14:paraId="4143E6B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A859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Sázava Černé Budy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5A96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49°52'30.0"N 14°54'21.5"E</w:t>
            </w:r>
          </w:p>
        </w:tc>
      </w:tr>
      <w:tr w:rsidR="009F0265" w:rsidRPr="009F0265" w14:paraId="05B68DB2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B32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Samechov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B8C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49°53'09.7"N 14°50'05.6"E</w:t>
            </w:r>
          </w:p>
        </w:tc>
      </w:tr>
      <w:tr w:rsidR="009F0265" w:rsidRPr="009F0265" w14:paraId="7290F55D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A76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Struhařov (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Dobříčkov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F32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49°45'43.9"N 14°44'55.3"E</w:t>
            </w:r>
          </w:p>
        </w:tc>
      </w:tr>
      <w:tr w:rsidR="009F0265" w:rsidRPr="009F0265" w14:paraId="4631934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1DFD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Senohraby strážní domek č.p. 289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A95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49°54'01.8"N 14°43'40.2"E</w:t>
            </w:r>
          </w:p>
        </w:tc>
      </w:tr>
      <w:tr w:rsidR="009F0265" w:rsidRPr="009F0265" w14:paraId="227FB064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CADE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Vlastějovice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D12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49°43'43.9"N 15°10'20.2"E</w:t>
            </w:r>
          </w:p>
        </w:tc>
      </w:tr>
    </w:tbl>
    <w:p w14:paraId="7BEAD7F7" w14:textId="77777777" w:rsidR="00EF11EC" w:rsidRDefault="00EF11EC">
      <w:pPr>
        <w:rPr>
          <w:b/>
          <w:sz w:val="24"/>
          <w:szCs w:val="24"/>
        </w:rPr>
      </w:pPr>
    </w:p>
    <w:p w14:paraId="7A7070A9" w14:textId="77777777" w:rsidR="00EF11EC" w:rsidRDefault="00EF11EC">
      <w:pPr>
        <w:rPr>
          <w:b/>
          <w:sz w:val="24"/>
          <w:szCs w:val="24"/>
        </w:rPr>
      </w:pPr>
    </w:p>
    <w:p w14:paraId="5A51B93F" w14:textId="77777777" w:rsidR="00EF11EC" w:rsidRDefault="00EF11EC">
      <w:pPr>
        <w:rPr>
          <w:b/>
          <w:sz w:val="24"/>
          <w:szCs w:val="24"/>
        </w:rPr>
      </w:pPr>
    </w:p>
    <w:p w14:paraId="08FCA8BC" w14:textId="77777777" w:rsidR="00EF11EC" w:rsidRDefault="00EF11EC">
      <w:pPr>
        <w:rPr>
          <w:b/>
          <w:sz w:val="24"/>
          <w:szCs w:val="24"/>
        </w:rPr>
      </w:pPr>
    </w:p>
    <w:p w14:paraId="7AFAEC47" w14:textId="77777777" w:rsidR="00EF11EC" w:rsidRDefault="00EF11EC">
      <w:pPr>
        <w:rPr>
          <w:b/>
          <w:sz w:val="24"/>
          <w:szCs w:val="24"/>
        </w:rPr>
      </w:pPr>
    </w:p>
    <w:p w14:paraId="55240EDF" w14:textId="77777777" w:rsidR="00EF11EC" w:rsidRDefault="00EF11EC">
      <w:pPr>
        <w:rPr>
          <w:b/>
          <w:sz w:val="24"/>
          <w:szCs w:val="24"/>
        </w:rPr>
      </w:pPr>
    </w:p>
    <w:p w14:paraId="45C42BD2" w14:textId="77777777" w:rsidR="00EF11EC" w:rsidRDefault="00EF11EC">
      <w:pPr>
        <w:rPr>
          <w:b/>
          <w:sz w:val="24"/>
          <w:szCs w:val="24"/>
        </w:rPr>
      </w:pPr>
    </w:p>
    <w:p w14:paraId="3D6738CF" w14:textId="77777777" w:rsidR="00EF11EC" w:rsidRDefault="00EF11EC">
      <w:pPr>
        <w:rPr>
          <w:b/>
          <w:sz w:val="24"/>
          <w:szCs w:val="24"/>
        </w:rPr>
      </w:pPr>
    </w:p>
    <w:p w14:paraId="2E13FC79" w14:textId="77777777" w:rsidR="00EF11EC" w:rsidRDefault="00EF11EC">
      <w:pPr>
        <w:rPr>
          <w:b/>
          <w:sz w:val="24"/>
          <w:szCs w:val="24"/>
        </w:rPr>
      </w:pPr>
    </w:p>
    <w:p w14:paraId="7E0FF572" w14:textId="77777777" w:rsidR="00EF11EC" w:rsidRDefault="00EF11EC">
      <w:pPr>
        <w:rPr>
          <w:b/>
          <w:sz w:val="24"/>
          <w:szCs w:val="24"/>
        </w:rPr>
      </w:pPr>
    </w:p>
    <w:p w14:paraId="7A36961B" w14:textId="77777777" w:rsidR="00EF11EC" w:rsidRDefault="00EF11EC">
      <w:pPr>
        <w:rPr>
          <w:b/>
          <w:sz w:val="24"/>
          <w:szCs w:val="24"/>
        </w:rPr>
      </w:pPr>
    </w:p>
    <w:p w14:paraId="206D2BC6" w14:textId="77777777" w:rsidR="00EF11EC" w:rsidRDefault="00EF11EC">
      <w:pPr>
        <w:rPr>
          <w:b/>
          <w:sz w:val="24"/>
          <w:szCs w:val="24"/>
        </w:rPr>
      </w:pPr>
    </w:p>
    <w:p w14:paraId="66DFCFA6" w14:textId="77777777" w:rsidR="00EF11EC" w:rsidRDefault="00EF11EC">
      <w:pPr>
        <w:rPr>
          <w:b/>
          <w:sz w:val="24"/>
          <w:szCs w:val="24"/>
        </w:rPr>
      </w:pPr>
    </w:p>
    <w:p w14:paraId="482569E0" w14:textId="77777777" w:rsidR="00EF11EC" w:rsidRDefault="00EF11EC">
      <w:pPr>
        <w:rPr>
          <w:b/>
          <w:sz w:val="24"/>
          <w:szCs w:val="24"/>
        </w:rPr>
      </w:pPr>
    </w:p>
    <w:p w14:paraId="40BDB5F3" w14:textId="35458C55" w:rsidR="009F0265" w:rsidRPr="00A85344" w:rsidRDefault="000403A6">
      <w:pPr>
        <w:rPr>
          <w:b/>
          <w:sz w:val="24"/>
          <w:szCs w:val="24"/>
        </w:rPr>
      </w:pPr>
      <w:r w:rsidRPr="00A85344">
        <w:rPr>
          <w:b/>
          <w:sz w:val="24"/>
          <w:szCs w:val="24"/>
        </w:rPr>
        <w:lastRenderedPageBreak/>
        <w:t>Beroun</w:t>
      </w:r>
    </w:p>
    <w:tbl>
      <w:tblPr>
        <w:tblW w:w="8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2840"/>
      </w:tblGrid>
      <w:tr w:rsidR="009F0265" w:rsidRPr="009F0265" w14:paraId="172DC75E" w14:textId="77777777" w:rsidTr="009F0265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BFD0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Čenkov hláska (u Příbramě)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0AE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49°45'46.5"N 14°00'16.9"E</w:t>
            </w:r>
          </w:p>
        </w:tc>
      </w:tr>
      <w:tr w:rsidR="009F0265" w:rsidRPr="009F0265" w14:paraId="347F6E5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62D8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Jince VB + strážní domek čp.54 (Čenkov)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705C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49°46'54.9"N 13°59'14.3"E</w:t>
            </w:r>
          </w:p>
        </w:tc>
      </w:tr>
      <w:tr w:rsidR="009F0265" w:rsidRPr="009F0265" w14:paraId="408C4D1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7B45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Kazín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hradlo-Černošice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B60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49°57'05.7"N 14°19'45.1"E</w:t>
            </w:r>
          </w:p>
        </w:tc>
      </w:tr>
      <w:tr w:rsidR="009F0265" w:rsidRPr="009F0265" w14:paraId="6440FB7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6F1A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Karlštejn OTV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772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49°55'50.9"N 14°10'00.3"E</w:t>
            </w:r>
          </w:p>
        </w:tc>
      </w:tr>
      <w:tr w:rsidR="009F0265" w:rsidRPr="009F0265" w14:paraId="34345EE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AD85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Karlštejn NS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8DF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49°55'49.8"N 14°09'26.6"E</w:t>
            </w:r>
          </w:p>
        </w:tc>
      </w:tr>
      <w:tr w:rsidR="009F0265" w:rsidRPr="009F0265" w14:paraId="338ADB79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A4DB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Krupá výpravní budova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3D7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50°10'11.8"N 13°43'20.7"E</w:t>
            </w:r>
          </w:p>
        </w:tc>
      </w:tr>
      <w:tr w:rsidR="009F0265" w:rsidRPr="009F0265" w14:paraId="11872202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7C7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Krupá stavědlo 1+ strážní domek 87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7E7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50°10'10.1"N 13°43'35.2"E</w:t>
            </w:r>
          </w:p>
        </w:tc>
      </w:tr>
      <w:tr w:rsidR="009F0265" w:rsidRPr="009F0265" w14:paraId="396312D4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5AC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Krupá stavědlo 2 + strážní domek 90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4D8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50°10'12.4"N 13°43'06.5"E</w:t>
            </w:r>
          </w:p>
        </w:tc>
      </w:tr>
      <w:tr w:rsidR="009F0265" w:rsidRPr="009F0265" w14:paraId="3AE7BE6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6203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Křivoklát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9A1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50°02'17.2"N 13°52'08.6"E</w:t>
            </w:r>
          </w:p>
        </w:tc>
      </w:tr>
      <w:tr w:rsidR="009F0265" w:rsidRPr="009F0265" w14:paraId="4B8A8D82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0188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Lašovice 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žst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070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50°03'55.7"N 13°47'57.9"E</w:t>
            </w:r>
          </w:p>
        </w:tc>
      </w:tr>
      <w:tr w:rsidR="009F0265" w:rsidRPr="009F0265" w14:paraId="169B0368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3A3D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Lochovice strážní domek 214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6E3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49°50'38.2"N 13°58'26.7"E</w:t>
            </w:r>
          </w:p>
        </w:tc>
      </w:tr>
      <w:tr w:rsidR="009F0265" w:rsidRPr="009F0265" w14:paraId="5BA70484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E74F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Lužná u Rakovníka u St.2 + strážní domek 69 Lišany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F1F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50°08'42.7"N 13°45'53.7"E</w:t>
            </w:r>
          </w:p>
        </w:tc>
      </w:tr>
      <w:tr w:rsidR="009F0265" w:rsidRPr="009F0265" w14:paraId="0E07AC4A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24D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Milostín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A46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50°12'10.2"N 13°40'01.7"E</w:t>
            </w:r>
          </w:p>
        </w:tc>
      </w:tr>
      <w:tr w:rsidR="009F0265" w:rsidRPr="009F0265" w14:paraId="0736BE2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9395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Městečko u Křivoklátu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DF9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50°03'00.4"N 13°51'25.1"E</w:t>
            </w:r>
          </w:p>
        </w:tc>
      </w:tr>
      <w:tr w:rsidR="009F0265" w:rsidRPr="009F0265" w14:paraId="00CA985A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F83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Mníšek pod Brdy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417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49°51'14.4"N 14°16'11.6"E</w:t>
            </w:r>
          </w:p>
        </w:tc>
      </w:tr>
      <w:tr w:rsidR="009F0265" w:rsidRPr="009F0265" w14:paraId="7C222BCB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5CA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Mutějovice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859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50°13'02.0"N 13°42'17.7"E</w:t>
            </w:r>
          </w:p>
        </w:tc>
      </w:tr>
      <w:tr w:rsidR="009F0265" w:rsidRPr="009F0265" w14:paraId="1DD8FF2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116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Nižbor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12E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50°00'11.3"N 13°59'54.6"E</w:t>
            </w:r>
          </w:p>
        </w:tc>
      </w:tr>
      <w:tr w:rsidR="009F0265" w:rsidRPr="009F0265" w14:paraId="0C40DD4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A5A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Osov 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žst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AE06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49°50'10.8"N 14°04'53.1"E</w:t>
            </w:r>
          </w:p>
        </w:tc>
      </w:tr>
      <w:tr w:rsidR="009F0265" w:rsidRPr="009F0265" w14:paraId="171ECAF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5A2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Popovice u Králova Dvora čp.44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36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49°55'28.8"N 14°00'59.6"E</w:t>
            </w:r>
          </w:p>
        </w:tc>
      </w:tr>
      <w:tr w:rsidR="009F0265" w:rsidRPr="009F0265" w14:paraId="0C3659F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0A3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Roztoky u Křivoklátu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CBB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50°01'24.3"N 13°52'25.7"E</w:t>
            </w:r>
          </w:p>
        </w:tc>
      </w:tr>
      <w:tr w:rsidR="009F0265" w:rsidRPr="009F0265" w14:paraId="533DE679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5F43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Řevničov VB čp.160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484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50°08'57.2"N 13°50'00.6"E</w:t>
            </w:r>
          </w:p>
        </w:tc>
      </w:tr>
      <w:tr w:rsidR="009F0265" w:rsidRPr="009F0265" w14:paraId="0D04F5E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F9FD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Řevničov st.1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42C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50°08'55.9"N 13°50'16.6"E</w:t>
            </w:r>
          </w:p>
        </w:tc>
      </w:tr>
      <w:tr w:rsidR="009F0265" w:rsidRPr="009F0265" w14:paraId="39F92D5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683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Řevničov st.2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38B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50°08'56.7"N 13°49'33.7"E</w:t>
            </w:r>
          </w:p>
        </w:tc>
      </w:tr>
      <w:tr w:rsidR="009F0265" w:rsidRPr="009F0265" w14:paraId="21607649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DEA9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Senomaty zastávka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068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50°05'44.5"N 13°38'47.1"E</w:t>
            </w:r>
          </w:p>
        </w:tc>
      </w:tr>
      <w:tr w:rsidR="009F0265" w:rsidRPr="009F0265" w14:paraId="2E5A6F01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6912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Všeradice strážní domek č.114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8B2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49°52'03.4"N 14°06'27.0"E</w:t>
            </w:r>
          </w:p>
        </w:tc>
      </w:tr>
      <w:tr w:rsidR="009F0265" w:rsidRPr="009F0265" w14:paraId="0442C71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1469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Zbečno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D94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50°02'07.9"N 13°55'05.5"E</w:t>
            </w:r>
          </w:p>
        </w:tc>
      </w:tr>
      <w:tr w:rsidR="009F0265" w:rsidRPr="009F0265" w14:paraId="74CC43D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BD98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Zadní Třebaň strážní domek čp.32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D22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49°55'09.6"N 14°12'28.4"E</w:t>
            </w:r>
          </w:p>
        </w:tc>
      </w:tr>
    </w:tbl>
    <w:p w14:paraId="7EE92101" w14:textId="54A70307" w:rsidR="000403A6" w:rsidRPr="00A85344" w:rsidRDefault="000403A6" w:rsidP="000403A6">
      <w:pPr>
        <w:rPr>
          <w:szCs w:val="20"/>
        </w:rPr>
      </w:pPr>
    </w:p>
    <w:p w14:paraId="50A41A59" w14:textId="77777777" w:rsidR="00BD74C5" w:rsidRPr="00A85344" w:rsidRDefault="00BD74C5">
      <w:pPr>
        <w:rPr>
          <w:b/>
          <w:sz w:val="24"/>
          <w:szCs w:val="24"/>
        </w:rPr>
      </w:pPr>
    </w:p>
    <w:p w14:paraId="4293B341" w14:textId="77777777" w:rsidR="00BD74C5" w:rsidRPr="00A85344" w:rsidRDefault="00BD74C5">
      <w:pPr>
        <w:rPr>
          <w:b/>
          <w:sz w:val="24"/>
          <w:szCs w:val="24"/>
        </w:rPr>
      </w:pPr>
    </w:p>
    <w:p w14:paraId="3750A62C" w14:textId="77777777" w:rsidR="00BD74C5" w:rsidRPr="00A85344" w:rsidRDefault="00BD74C5">
      <w:pPr>
        <w:rPr>
          <w:b/>
          <w:sz w:val="24"/>
          <w:szCs w:val="24"/>
        </w:rPr>
      </w:pPr>
    </w:p>
    <w:p w14:paraId="2C03AC7E" w14:textId="77777777" w:rsidR="00BD74C5" w:rsidRPr="00A85344" w:rsidRDefault="00BD74C5">
      <w:pPr>
        <w:rPr>
          <w:b/>
          <w:sz w:val="24"/>
          <w:szCs w:val="24"/>
        </w:rPr>
      </w:pPr>
    </w:p>
    <w:p w14:paraId="23FD34B1" w14:textId="77777777" w:rsidR="00BD74C5" w:rsidRPr="00A85344" w:rsidRDefault="00BD74C5">
      <w:pPr>
        <w:rPr>
          <w:b/>
          <w:sz w:val="24"/>
          <w:szCs w:val="24"/>
        </w:rPr>
      </w:pPr>
    </w:p>
    <w:p w14:paraId="43DB38C0" w14:textId="77777777" w:rsidR="00BD74C5" w:rsidRPr="00A85344" w:rsidRDefault="00BD74C5">
      <w:pPr>
        <w:rPr>
          <w:b/>
          <w:sz w:val="24"/>
          <w:szCs w:val="24"/>
        </w:rPr>
      </w:pPr>
    </w:p>
    <w:p w14:paraId="4C1CFE68" w14:textId="77777777" w:rsidR="00BD74C5" w:rsidRPr="00A85344" w:rsidRDefault="00BD74C5">
      <w:pPr>
        <w:rPr>
          <w:b/>
          <w:sz w:val="24"/>
          <w:szCs w:val="24"/>
        </w:rPr>
      </w:pPr>
    </w:p>
    <w:p w14:paraId="0F58C1C3" w14:textId="77777777" w:rsidR="00BD74C5" w:rsidRPr="00A85344" w:rsidRDefault="00BD74C5">
      <w:pPr>
        <w:rPr>
          <w:b/>
          <w:sz w:val="24"/>
          <w:szCs w:val="24"/>
        </w:rPr>
      </w:pPr>
    </w:p>
    <w:p w14:paraId="7BC0A83E" w14:textId="77777777" w:rsidR="00EF11EC" w:rsidRDefault="00EF11EC">
      <w:pPr>
        <w:rPr>
          <w:b/>
          <w:sz w:val="24"/>
          <w:szCs w:val="24"/>
        </w:rPr>
      </w:pPr>
    </w:p>
    <w:p w14:paraId="2A52090C" w14:textId="5E5B9DC6" w:rsidR="00BD74C5" w:rsidRPr="00A85344" w:rsidRDefault="000403A6">
      <w:pPr>
        <w:rPr>
          <w:b/>
          <w:sz w:val="24"/>
          <w:szCs w:val="24"/>
        </w:rPr>
      </w:pPr>
      <w:r w:rsidRPr="00A85344">
        <w:rPr>
          <w:b/>
          <w:sz w:val="24"/>
          <w:szCs w:val="24"/>
        </w:rPr>
        <w:lastRenderedPageBreak/>
        <w:t>Kolín</w:t>
      </w:r>
    </w:p>
    <w:tbl>
      <w:tblPr>
        <w:tblW w:w="8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2840"/>
      </w:tblGrid>
      <w:tr w:rsidR="009F0265" w:rsidRPr="009F0265" w14:paraId="4773A071" w14:textId="77777777" w:rsidTr="009F0265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78D8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Babín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hradlo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402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50°10'30.0"N 15°05'05.1"E</w:t>
            </w:r>
          </w:p>
        </w:tc>
      </w:tr>
      <w:tr w:rsidR="009F0265" w:rsidRPr="009F0265" w14:paraId="161CDDAF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EDB5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Cerhenice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FBE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50°04'40.0"N 15°04'46.2"E</w:t>
            </w:r>
          </w:p>
        </w:tc>
      </w:tr>
      <w:tr w:rsidR="009F0265" w:rsidRPr="009F0265" w14:paraId="226BB22B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335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Český Brod </w:t>
            </w:r>
            <w:proofErr w:type="spellStart"/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str.domek</w:t>
            </w:r>
            <w:proofErr w:type="spellEnd"/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34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E70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50°04'49.4"N 14°50'41.5"E</w:t>
            </w:r>
          </w:p>
        </w:tc>
      </w:tr>
      <w:tr w:rsidR="009F0265" w:rsidRPr="009F0265" w14:paraId="47E9C2D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EA4C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Český Brod </w:t>
            </w:r>
            <w:proofErr w:type="spellStart"/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str.domek</w:t>
            </w:r>
            <w:proofErr w:type="spellEnd"/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35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34D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50°04'41.2"N 14°51'05.5"E</w:t>
            </w:r>
          </w:p>
        </w:tc>
      </w:tr>
      <w:tr w:rsidR="009F0265" w:rsidRPr="009F0265" w14:paraId="0D76EA5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388B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Hořátev zastávka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D40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50°09'10.2"N 15°01'44.5"E</w:t>
            </w:r>
          </w:p>
        </w:tc>
      </w:tr>
      <w:tr w:rsidR="009F0265" w:rsidRPr="009F0265" w14:paraId="01AB942B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8C98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Hodkov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zastávka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E85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49°46'39.8"N 15°09'15.1"E</w:t>
            </w:r>
          </w:p>
        </w:tc>
      </w:tr>
      <w:tr w:rsidR="009F0265" w:rsidRPr="009F0265" w14:paraId="0494B27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FEB3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Chotouchov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zastávka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B22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49°58'13.0"N 15°07'15.7"E</w:t>
            </w:r>
          </w:p>
        </w:tc>
      </w:tr>
      <w:tr w:rsidR="009F0265" w:rsidRPr="009F0265" w14:paraId="63069CC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E8F1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Jikev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- Bobnice</w:t>
            </w:r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strážní domek čp.157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35E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50°14'21.6"N 15°03'07.0"E</w:t>
            </w:r>
          </w:p>
        </w:tc>
      </w:tr>
      <w:tr w:rsidR="009F0265" w:rsidRPr="009F0265" w14:paraId="59C606E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9664C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Klučov č.p.155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299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50°05'40.3"N 14°54'14.8"E</w:t>
            </w:r>
          </w:p>
        </w:tc>
      </w:tr>
      <w:tr w:rsidR="009F0265" w:rsidRPr="009F0265" w14:paraId="0546E9CD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BA9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Kolín NS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F13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50°00'34.6"N 15°15'07.7"E</w:t>
            </w:r>
          </w:p>
        </w:tc>
      </w:tr>
      <w:tr w:rsidR="009F0265" w:rsidRPr="009F0265" w14:paraId="725F8998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420C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Kostomlaty n. 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Lab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. - strážní domek čp.89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90A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50°11'13.6"N 14°56'22.3"E</w:t>
            </w:r>
          </w:p>
        </w:tc>
      </w:tr>
      <w:tr w:rsidR="009F0265" w:rsidRPr="009F0265" w14:paraId="54881F19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E832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Kropáčova Vrutice strážní domek 22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6D0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50°19'24.6"N 14°42'13.0"E</w:t>
            </w:r>
          </w:p>
        </w:tc>
      </w:tr>
      <w:tr w:rsidR="009F0265" w:rsidRPr="009F0265" w14:paraId="2813B3F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DEA76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Libice nad Cidlinou 141/2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655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50°07'49.2"N 15°10'48.4"E</w:t>
            </w:r>
          </w:p>
        </w:tc>
      </w:tr>
      <w:tr w:rsidR="009F0265" w:rsidRPr="009F0265" w14:paraId="4B689257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AE8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Malešov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03F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49°54'26.8"N 15°13'51.5"E</w:t>
            </w:r>
          </w:p>
        </w:tc>
      </w:tr>
      <w:tr w:rsidR="009F0265" w:rsidRPr="009F0265" w14:paraId="56D358A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2E04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Měšice u Prahy strážní domek 43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16D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50°11'33.1"N 14°31'15.6"E</w:t>
            </w:r>
          </w:p>
        </w:tc>
      </w:tr>
      <w:tr w:rsidR="009F0265" w:rsidRPr="009F0265" w14:paraId="685F8002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BCB2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Měšice u Prahy strážní domek 44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F5D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50°11'47.5"N 14°30'54.1"E</w:t>
            </w:r>
          </w:p>
        </w:tc>
      </w:tr>
      <w:tr w:rsidR="009F0265" w:rsidRPr="009F0265" w14:paraId="20BE4CB4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EBD3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Mstětice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F34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50°08'13.9"N 14°41'32.3"E</w:t>
            </w:r>
          </w:p>
        </w:tc>
      </w:tr>
      <w:tr w:rsidR="009F0265" w:rsidRPr="009F0265" w14:paraId="4A5F92FD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161A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Nymburk -měnírna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B38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50°10'21.2"N 15°05'16.2"E</w:t>
            </w:r>
          </w:p>
        </w:tc>
      </w:tr>
      <w:tr w:rsidR="009F0265" w:rsidRPr="009F0265" w14:paraId="697BF48F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6CB0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Oskořínek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951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50°14'30.6"N 15°05'10.9"E</w:t>
            </w:r>
          </w:p>
        </w:tc>
      </w:tr>
      <w:tr w:rsidR="009F0265" w:rsidRPr="009F0265" w14:paraId="3530072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F90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Poříčany OTV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3F2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50°06'43.0"N 14°55'44.0"E</w:t>
            </w:r>
          </w:p>
        </w:tc>
      </w:tr>
      <w:tr w:rsidR="009F0265" w:rsidRPr="009F0265" w14:paraId="70B8AD3B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E1A9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Roztoklaty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měnírna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BCA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50°04'43.3"N 14°47'56.6"E</w:t>
            </w:r>
          </w:p>
        </w:tc>
      </w:tr>
      <w:tr w:rsidR="009F0265" w:rsidRPr="009F0265" w14:paraId="441D3054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AAAC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Ronov nad Doubravou přijímací budova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F90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49°53'41.6"N 15°31'39.9"E</w:t>
            </w:r>
          </w:p>
        </w:tc>
      </w:tr>
      <w:tr w:rsidR="009F0265" w:rsidRPr="009F0265" w14:paraId="5917F4C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3E0B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Stará Boleslav měnírna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3416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50°12'17.8"N 14°42'10.0"E</w:t>
            </w:r>
          </w:p>
        </w:tc>
      </w:tr>
      <w:tr w:rsidR="009F0265" w:rsidRPr="009F0265" w14:paraId="531ECBC8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6466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Stará Boleslav strážní domek 436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4AD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50°12'30.5"N 14°41'42.0"E</w:t>
            </w:r>
          </w:p>
        </w:tc>
      </w:tr>
      <w:tr w:rsidR="009F0265" w:rsidRPr="009F0265" w14:paraId="13518C8A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CA1F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Tuklaty </w:t>
            </w:r>
            <w:proofErr w:type="spellStart"/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str.domek</w:t>
            </w:r>
            <w:proofErr w:type="spellEnd"/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39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EA5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50°04'37.8"N 14°46'14.5"E</w:t>
            </w:r>
          </w:p>
        </w:tc>
      </w:tr>
      <w:tr w:rsidR="009F0265" w:rsidRPr="009F0265" w14:paraId="19BB6B0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937B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Voděrady strážní domek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459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50°20'12.8"N 14°56'50.5"E</w:t>
            </w:r>
          </w:p>
        </w:tc>
      </w:tr>
      <w:tr w:rsidR="009F0265" w:rsidRPr="009F0265" w14:paraId="7C21E8D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48FA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Velký Osek obytný dům 137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E8E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50°06'16.9"N 15°11'33.4"E</w:t>
            </w:r>
          </w:p>
        </w:tc>
      </w:tr>
      <w:tr w:rsidR="009F0265" w:rsidRPr="009F0265" w14:paraId="54ECF93F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D804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Velký Osek obytný dům 65 + útulek TO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026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50°05'53.9"N 15°11'38.1"E</w:t>
            </w:r>
          </w:p>
        </w:tc>
      </w:tr>
      <w:tr w:rsidR="009F0265" w:rsidRPr="009F0265" w14:paraId="74636592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2C413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Velký Osek u objektu vodárny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CCB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50°06'10.3"N 15°11'38.9"E</w:t>
            </w:r>
          </w:p>
        </w:tc>
      </w:tr>
      <w:tr w:rsidR="009F0265" w:rsidRPr="009F0265" w14:paraId="6DF0F48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C75F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Kropáčova Vrutice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771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50°19'25.3"N 14°42'03.9"E</w:t>
            </w:r>
          </w:p>
        </w:tc>
      </w:tr>
    </w:tbl>
    <w:p w14:paraId="1DD726A0" w14:textId="77777777" w:rsidR="00BD74C5" w:rsidRPr="00A85344" w:rsidRDefault="00BD74C5">
      <w:pPr>
        <w:rPr>
          <w:b/>
          <w:sz w:val="24"/>
          <w:szCs w:val="24"/>
        </w:rPr>
      </w:pPr>
    </w:p>
    <w:p w14:paraId="61F19A3F" w14:textId="77777777" w:rsidR="00BD74C5" w:rsidRPr="00A85344" w:rsidRDefault="00BD74C5">
      <w:pPr>
        <w:rPr>
          <w:b/>
          <w:sz w:val="24"/>
          <w:szCs w:val="24"/>
        </w:rPr>
      </w:pPr>
    </w:p>
    <w:p w14:paraId="0CB73FBA" w14:textId="77777777" w:rsidR="00BD74C5" w:rsidRPr="00A85344" w:rsidRDefault="00BD74C5">
      <w:pPr>
        <w:rPr>
          <w:b/>
          <w:sz w:val="24"/>
          <w:szCs w:val="24"/>
        </w:rPr>
      </w:pPr>
    </w:p>
    <w:p w14:paraId="6D147811" w14:textId="77777777" w:rsidR="00BD74C5" w:rsidRPr="00A85344" w:rsidRDefault="00BD74C5">
      <w:pPr>
        <w:rPr>
          <w:b/>
          <w:sz w:val="24"/>
          <w:szCs w:val="24"/>
        </w:rPr>
      </w:pPr>
    </w:p>
    <w:p w14:paraId="454F188A" w14:textId="77777777" w:rsidR="00BD74C5" w:rsidRPr="00A85344" w:rsidRDefault="00BD74C5">
      <w:pPr>
        <w:rPr>
          <w:b/>
          <w:sz w:val="24"/>
          <w:szCs w:val="24"/>
        </w:rPr>
      </w:pPr>
    </w:p>
    <w:p w14:paraId="066D436C" w14:textId="77777777" w:rsidR="00BD74C5" w:rsidRPr="00A85344" w:rsidRDefault="00BD74C5">
      <w:pPr>
        <w:rPr>
          <w:b/>
          <w:sz w:val="24"/>
          <w:szCs w:val="24"/>
        </w:rPr>
      </w:pPr>
    </w:p>
    <w:p w14:paraId="28C03F2E" w14:textId="77777777" w:rsidR="00BD74C5" w:rsidRPr="00A85344" w:rsidRDefault="00BD74C5">
      <w:pPr>
        <w:rPr>
          <w:b/>
          <w:sz w:val="24"/>
          <w:szCs w:val="24"/>
        </w:rPr>
      </w:pPr>
    </w:p>
    <w:p w14:paraId="7CEBB986" w14:textId="77777777" w:rsidR="00EF11EC" w:rsidRDefault="00EF11EC">
      <w:pPr>
        <w:rPr>
          <w:b/>
          <w:sz w:val="24"/>
          <w:szCs w:val="24"/>
        </w:rPr>
      </w:pPr>
    </w:p>
    <w:p w14:paraId="7F4007E8" w14:textId="29034145" w:rsidR="00BD74C5" w:rsidRPr="00A85344" w:rsidRDefault="000403A6">
      <w:pPr>
        <w:rPr>
          <w:b/>
          <w:sz w:val="24"/>
          <w:szCs w:val="24"/>
        </w:rPr>
      </w:pPr>
      <w:r w:rsidRPr="00A85344">
        <w:rPr>
          <w:b/>
          <w:sz w:val="24"/>
          <w:szCs w:val="24"/>
        </w:rPr>
        <w:lastRenderedPageBreak/>
        <w:t>Kralupy nad Vltavou</w:t>
      </w:r>
    </w:p>
    <w:tbl>
      <w:tblPr>
        <w:tblW w:w="8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2840"/>
      </w:tblGrid>
      <w:tr w:rsidR="009F0265" w:rsidRPr="009F0265" w14:paraId="208A9B96" w14:textId="77777777" w:rsidTr="009F0265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21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Bříza 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Straškov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strážní domek 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AC5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50°21'15.2"N 14°13'27.1"E</w:t>
            </w:r>
          </w:p>
        </w:tc>
      </w:tr>
      <w:tr w:rsidR="009F0265" w:rsidRPr="009F0265" w14:paraId="313236C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7C26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Dolany strážní domek 56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693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50°13'13.4"N 14°21'03.5"E</w:t>
            </w:r>
          </w:p>
        </w:tc>
      </w:tr>
      <w:tr w:rsidR="009F0265" w:rsidRPr="009F0265" w14:paraId="27692FFA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D05A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Hostivice stráž. domek 92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A85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50°05'06.5"N 14°15'08.8"E</w:t>
            </w:r>
          </w:p>
        </w:tc>
      </w:tr>
      <w:tr w:rsidR="009F0265" w:rsidRPr="009F0265" w14:paraId="064E0982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249A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Chvatěruby výhybna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A8F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50°14'25.2"N 14°20'17.6"E</w:t>
            </w:r>
          </w:p>
        </w:tc>
      </w:tr>
      <w:tr w:rsidR="009F0265" w:rsidRPr="009F0265" w14:paraId="51E3A3ED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F7F8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Jeneč stráž.dom.102+116 stavědlo 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BDA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50°05'41.3"N 14°12'25.0"E</w:t>
            </w:r>
          </w:p>
        </w:tc>
      </w:tr>
      <w:tr w:rsidR="009F0265" w:rsidRPr="009F0265" w14:paraId="6FD78DD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49E2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Kladno </w:t>
            </w:r>
            <w:proofErr w:type="spellStart"/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str.domek</w:t>
            </w:r>
            <w:proofErr w:type="spellEnd"/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3304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1CF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50°07'33.9"N 14°05'55.8"E</w:t>
            </w:r>
          </w:p>
        </w:tc>
      </w:tr>
      <w:tr w:rsidR="009F0265" w:rsidRPr="009F0265" w14:paraId="430F1C8E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A2D3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Klobuky v Čechách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118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50°17'54.6"N 13°59'46.5"E</w:t>
            </w:r>
          </w:p>
        </w:tc>
      </w:tr>
      <w:tr w:rsidR="009F0265" w:rsidRPr="009F0265" w14:paraId="0CE703A6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750B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Koleč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9A9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50°11'49.0"N 14°13'04.1"E</w:t>
            </w:r>
          </w:p>
        </w:tc>
      </w:tr>
      <w:tr w:rsidR="009F0265" w:rsidRPr="009F0265" w14:paraId="42642EC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AFA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Kralupy n. 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Vl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. Předměstí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63E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50°13'54.2"N 14°17'00.2"E</w:t>
            </w:r>
          </w:p>
        </w:tc>
      </w:tr>
      <w:tr w:rsidR="009F0265" w:rsidRPr="009F0265" w14:paraId="141FC0DD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42ED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Libčice n. </w:t>
            </w: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Vl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. Letky strážní domek čp. 407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A2B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50°11'20.8"N 14°22'21.8"E</w:t>
            </w:r>
          </w:p>
        </w:tc>
      </w:tr>
      <w:tr w:rsidR="009F0265" w:rsidRPr="009F0265" w14:paraId="65DCCAE0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6A03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Mělník NS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7E8D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50°21'01.1"N 14°30'20.6"E</w:t>
            </w:r>
          </w:p>
        </w:tc>
      </w:tr>
      <w:tr w:rsidR="009F0265" w:rsidRPr="009F0265" w14:paraId="5A8E8B79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FE38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Nelahozeves strážní domek 17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221E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50°17'24.0"N 14°18'42.6"E</w:t>
            </w:r>
          </w:p>
        </w:tc>
      </w:tr>
      <w:tr w:rsidR="009F0265" w:rsidRPr="009F0265" w14:paraId="042D370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9921A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Otvovice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AD9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50°12'36.0"N 14°16'12.6"E</w:t>
            </w:r>
          </w:p>
        </w:tc>
      </w:tr>
      <w:tr w:rsidR="009F0265" w:rsidRPr="009F0265" w14:paraId="7EB3BBC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570A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Otvovice stráž. domek 78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470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50°12'30.3"N 14°16'01.7"E</w:t>
            </w:r>
          </w:p>
        </w:tc>
      </w:tr>
      <w:tr w:rsidR="009F0265" w:rsidRPr="009F0265" w14:paraId="0AE449D9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363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Podlešín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473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50°13'06.5"N 14°09'19.8"E</w:t>
            </w:r>
          </w:p>
        </w:tc>
      </w:tr>
      <w:tr w:rsidR="009F0265" w:rsidRPr="009F0265" w14:paraId="745A546F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D24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proofErr w:type="spell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Tmáň</w:t>
            </w:r>
            <w:proofErr w:type="spell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č.p. 43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2D2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50°17'08.4"N 14°07'24.6"E</w:t>
            </w:r>
          </w:p>
        </w:tc>
      </w:tr>
      <w:tr w:rsidR="009F0265" w:rsidRPr="009F0265" w14:paraId="3F57C918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61EA9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Velvary strážní domek čp.265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087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50°16'59.7"N 14°14'44.2"E</w:t>
            </w:r>
          </w:p>
        </w:tc>
      </w:tr>
      <w:tr w:rsidR="009F0265" w:rsidRPr="009F0265" w14:paraId="3A4B018C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A62BB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Zákolany VB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5E9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50°11'59.2"N 14°15'04.1"E</w:t>
            </w:r>
          </w:p>
        </w:tc>
      </w:tr>
    </w:tbl>
    <w:p w14:paraId="4953295A" w14:textId="77777777" w:rsidR="00BD74C5" w:rsidRPr="00A85344" w:rsidRDefault="00BD74C5">
      <w:pPr>
        <w:rPr>
          <w:b/>
          <w:sz w:val="24"/>
          <w:szCs w:val="24"/>
        </w:rPr>
      </w:pPr>
    </w:p>
    <w:p w14:paraId="16664C79" w14:textId="77777777" w:rsidR="00BD74C5" w:rsidRPr="00A85344" w:rsidRDefault="00BD74C5">
      <w:pPr>
        <w:rPr>
          <w:b/>
          <w:sz w:val="24"/>
          <w:szCs w:val="24"/>
        </w:rPr>
      </w:pPr>
    </w:p>
    <w:p w14:paraId="6D906B36" w14:textId="77777777" w:rsidR="00BD74C5" w:rsidRPr="00A85344" w:rsidRDefault="00BD74C5">
      <w:pPr>
        <w:rPr>
          <w:b/>
          <w:sz w:val="24"/>
          <w:szCs w:val="24"/>
        </w:rPr>
      </w:pPr>
    </w:p>
    <w:p w14:paraId="586DEBBB" w14:textId="77777777" w:rsidR="00BD74C5" w:rsidRDefault="00BD74C5">
      <w:pPr>
        <w:rPr>
          <w:b/>
          <w:sz w:val="24"/>
          <w:szCs w:val="24"/>
        </w:rPr>
      </w:pPr>
    </w:p>
    <w:p w14:paraId="2E179443" w14:textId="77777777" w:rsidR="00744E2E" w:rsidRPr="00A85344" w:rsidRDefault="00744E2E">
      <w:pPr>
        <w:rPr>
          <w:b/>
          <w:sz w:val="24"/>
          <w:szCs w:val="24"/>
        </w:rPr>
      </w:pPr>
    </w:p>
    <w:p w14:paraId="0BF93B2E" w14:textId="77777777" w:rsidR="00B34A16" w:rsidRDefault="00B34A16">
      <w:pPr>
        <w:rPr>
          <w:b/>
          <w:sz w:val="24"/>
          <w:szCs w:val="24"/>
        </w:rPr>
      </w:pPr>
    </w:p>
    <w:p w14:paraId="6F485FA0" w14:textId="77777777" w:rsidR="008C43C5" w:rsidRPr="00A85344" w:rsidRDefault="008C43C5">
      <w:pPr>
        <w:rPr>
          <w:b/>
          <w:sz w:val="24"/>
          <w:szCs w:val="24"/>
        </w:rPr>
      </w:pPr>
    </w:p>
    <w:p w14:paraId="7F44FDEB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3F5AA077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0876E2BA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043774E9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57DD9DFF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4D0699BA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03F6EA07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7800C1EA" w14:textId="77777777" w:rsidR="00EF11EC" w:rsidRDefault="00EF11EC" w:rsidP="00B34A16">
      <w:pPr>
        <w:rPr>
          <w:b/>
          <w:color w:val="00B0F0"/>
          <w:sz w:val="24"/>
          <w:szCs w:val="24"/>
          <w:u w:val="single"/>
        </w:rPr>
      </w:pPr>
    </w:p>
    <w:p w14:paraId="736009CE" w14:textId="327CC791" w:rsidR="00B34A16" w:rsidRPr="00B34A16" w:rsidRDefault="00B34A16" w:rsidP="00B34A16">
      <w:pPr>
        <w:rPr>
          <w:b/>
          <w:color w:val="00B0F0"/>
          <w:sz w:val="24"/>
          <w:szCs w:val="24"/>
          <w:u w:val="single"/>
        </w:rPr>
      </w:pPr>
      <w:r w:rsidRPr="00B34A16">
        <w:rPr>
          <w:b/>
          <w:color w:val="00B0F0"/>
          <w:sz w:val="24"/>
          <w:szCs w:val="24"/>
          <w:u w:val="single"/>
        </w:rPr>
        <w:lastRenderedPageBreak/>
        <w:t xml:space="preserve">Seznam lokalit OŘ Praha na území </w:t>
      </w:r>
      <w:r>
        <w:rPr>
          <w:b/>
          <w:color w:val="00B0F0"/>
          <w:sz w:val="24"/>
          <w:szCs w:val="24"/>
          <w:u w:val="single"/>
        </w:rPr>
        <w:t>hl. m. Prahy</w:t>
      </w:r>
    </w:p>
    <w:p w14:paraId="46652995" w14:textId="77777777" w:rsidR="00B34A16" w:rsidRDefault="00B34A16">
      <w:pPr>
        <w:rPr>
          <w:b/>
          <w:sz w:val="24"/>
          <w:szCs w:val="24"/>
        </w:rPr>
      </w:pPr>
    </w:p>
    <w:p w14:paraId="3CACB681" w14:textId="599F94C5" w:rsidR="00BD74C5" w:rsidRPr="00A85344" w:rsidRDefault="000403A6">
      <w:pPr>
        <w:rPr>
          <w:b/>
          <w:sz w:val="24"/>
          <w:szCs w:val="24"/>
        </w:rPr>
      </w:pPr>
      <w:r w:rsidRPr="000403A6">
        <w:rPr>
          <w:b/>
          <w:sz w:val="24"/>
          <w:szCs w:val="24"/>
        </w:rPr>
        <w:t>Praha</w:t>
      </w:r>
    </w:p>
    <w:tbl>
      <w:tblPr>
        <w:tblW w:w="8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2840"/>
      </w:tblGrid>
      <w:tr w:rsidR="009F0265" w:rsidRPr="009F0265" w14:paraId="20F31707" w14:textId="77777777" w:rsidTr="009F0265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4242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Praha Dolní </w:t>
            </w:r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Měcholupy - domek</w:t>
            </w:r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E15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50°03'06.0"N 14°33'36.5"E</w:t>
            </w:r>
          </w:p>
        </w:tc>
      </w:tr>
      <w:tr w:rsidR="009F0265" w:rsidRPr="009F0265" w14:paraId="4587D9F4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3445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Praha Horní </w:t>
            </w:r>
            <w:proofErr w:type="gramStart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Měcholupy - strážní</w:t>
            </w:r>
            <w:proofErr w:type="gramEnd"/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 xml:space="preserve"> domek č.p.24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14E7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50°03'04.1"N 14°33'39.5"E</w:t>
            </w:r>
          </w:p>
        </w:tc>
      </w:tr>
      <w:tr w:rsidR="009F0265" w:rsidRPr="009F0265" w14:paraId="23188BE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3F2F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Praha Holyně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A3E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1F1F1F"/>
                <w:sz w:val="22"/>
                <w:lang w:eastAsia="cs-CZ"/>
              </w:rPr>
              <w:t>50°01'58.9"N 14°20'54.6"E</w:t>
            </w:r>
          </w:p>
        </w:tc>
      </w:tr>
      <w:tr w:rsidR="009F0265" w:rsidRPr="009F0265" w14:paraId="34E30253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5030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Praha Satalice stráž. domek 26 + stavědlo 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41A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50°07'18.1"N 14°34'30.5"E</w:t>
            </w:r>
          </w:p>
        </w:tc>
      </w:tr>
      <w:tr w:rsidR="009F0265" w:rsidRPr="009F0265" w14:paraId="74BF31CA" w14:textId="77777777" w:rsidTr="009F0265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0A84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sz w:val="22"/>
                <w:lang w:eastAsia="cs-CZ"/>
              </w:rPr>
              <w:t>Praha Satalice St. 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0DB1" w14:textId="77777777" w:rsidR="009F0265" w:rsidRPr="009F0265" w:rsidRDefault="009F0265" w:rsidP="009F02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F02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50°07'25.5"N 14°34'03.6"E</w:t>
            </w:r>
          </w:p>
        </w:tc>
      </w:tr>
    </w:tbl>
    <w:p w14:paraId="5EBADE89" w14:textId="77777777" w:rsidR="000403A6" w:rsidRPr="00A85344" w:rsidRDefault="000403A6" w:rsidP="00BD74C5">
      <w:pPr>
        <w:rPr>
          <w:szCs w:val="20"/>
        </w:rPr>
      </w:pPr>
    </w:p>
    <w:sectPr w:rsidR="000403A6" w:rsidRPr="00A85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D82"/>
    <w:rsid w:val="00000C76"/>
    <w:rsid w:val="000403A6"/>
    <w:rsid w:val="0006580D"/>
    <w:rsid w:val="00076E62"/>
    <w:rsid w:val="000A5D82"/>
    <w:rsid w:val="000B47ED"/>
    <w:rsid w:val="00127826"/>
    <w:rsid w:val="001856EC"/>
    <w:rsid w:val="001F0D9C"/>
    <w:rsid w:val="002F0940"/>
    <w:rsid w:val="00304A8A"/>
    <w:rsid w:val="00305FB2"/>
    <w:rsid w:val="003727EC"/>
    <w:rsid w:val="003934F7"/>
    <w:rsid w:val="003F7166"/>
    <w:rsid w:val="004058A8"/>
    <w:rsid w:val="004A47D2"/>
    <w:rsid w:val="004C0EDB"/>
    <w:rsid w:val="00501210"/>
    <w:rsid w:val="00531CA6"/>
    <w:rsid w:val="005735A8"/>
    <w:rsid w:val="005D39C9"/>
    <w:rsid w:val="0069501C"/>
    <w:rsid w:val="006A5BCE"/>
    <w:rsid w:val="006F4493"/>
    <w:rsid w:val="00726F77"/>
    <w:rsid w:val="00744E2E"/>
    <w:rsid w:val="00753967"/>
    <w:rsid w:val="007A3A99"/>
    <w:rsid w:val="007C662A"/>
    <w:rsid w:val="007E5EAB"/>
    <w:rsid w:val="0080287A"/>
    <w:rsid w:val="0085458C"/>
    <w:rsid w:val="0085631B"/>
    <w:rsid w:val="0086415D"/>
    <w:rsid w:val="008C43C5"/>
    <w:rsid w:val="008D1183"/>
    <w:rsid w:val="00963203"/>
    <w:rsid w:val="009D0AFD"/>
    <w:rsid w:val="009F0265"/>
    <w:rsid w:val="00A85344"/>
    <w:rsid w:val="00AA4200"/>
    <w:rsid w:val="00AA47D6"/>
    <w:rsid w:val="00AF7DB8"/>
    <w:rsid w:val="00B34A16"/>
    <w:rsid w:val="00B34B52"/>
    <w:rsid w:val="00B41975"/>
    <w:rsid w:val="00BB571F"/>
    <w:rsid w:val="00BD3F02"/>
    <w:rsid w:val="00BD74C5"/>
    <w:rsid w:val="00BF6A6B"/>
    <w:rsid w:val="00C82553"/>
    <w:rsid w:val="00C859AC"/>
    <w:rsid w:val="00C87CAA"/>
    <w:rsid w:val="00C963D9"/>
    <w:rsid w:val="00CE409D"/>
    <w:rsid w:val="00D1411B"/>
    <w:rsid w:val="00E06182"/>
    <w:rsid w:val="00E67ABF"/>
    <w:rsid w:val="00E70419"/>
    <w:rsid w:val="00EF11EC"/>
    <w:rsid w:val="00F1131D"/>
    <w:rsid w:val="00F9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74A1"/>
  <w15:chartTrackingRefBased/>
  <w15:docId w15:val="{7A9D2CAF-F5FE-41EF-BBFA-52434DFB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710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Peterka Kamil, Bc.</dc:creator>
  <cp:keywords/>
  <dc:description/>
  <cp:lastModifiedBy>Peterka Kamil, Bc.</cp:lastModifiedBy>
  <cp:revision>22</cp:revision>
  <cp:lastPrinted>2021-02-18T09:48:00Z</cp:lastPrinted>
  <dcterms:created xsi:type="dcterms:W3CDTF">2021-02-18T09:35:00Z</dcterms:created>
  <dcterms:modified xsi:type="dcterms:W3CDTF">2025-02-13T11:32:00Z</dcterms:modified>
</cp:coreProperties>
</file>